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6238" w14:textId="77777777" w:rsidR="001B1F7D" w:rsidRPr="0090755B" w:rsidRDefault="004E7E3D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5B">
        <w:rPr>
          <w:rFonts w:ascii="Times New Roman" w:hAnsi="Times New Roman" w:cs="Times New Roman"/>
          <w:b/>
          <w:sz w:val="24"/>
          <w:szCs w:val="24"/>
        </w:rPr>
        <w:t xml:space="preserve">Перечень внесенных изменений в </w:t>
      </w:r>
      <w:r w:rsidR="004D5079" w:rsidRPr="0090755B">
        <w:rPr>
          <w:rFonts w:ascii="Times New Roman" w:hAnsi="Times New Roman" w:cs="Times New Roman"/>
          <w:b/>
          <w:sz w:val="24"/>
          <w:szCs w:val="24"/>
        </w:rPr>
        <w:t>Положение о закупках</w:t>
      </w:r>
      <w:r w:rsidR="001B1F7D" w:rsidRPr="0090755B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</w:t>
      </w:r>
      <w:r w:rsidR="004D5079" w:rsidRPr="00907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FD4F6" w14:textId="3CDEE070" w:rsidR="00A17741" w:rsidRPr="0090755B" w:rsidRDefault="004D5079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5B">
        <w:rPr>
          <w:rFonts w:ascii="Times New Roman" w:hAnsi="Times New Roman" w:cs="Times New Roman"/>
          <w:b/>
          <w:sz w:val="24"/>
          <w:szCs w:val="24"/>
        </w:rPr>
        <w:t>О</w:t>
      </w:r>
      <w:r w:rsidR="00EF4AD9" w:rsidRPr="0090755B">
        <w:rPr>
          <w:rFonts w:ascii="Times New Roman" w:hAnsi="Times New Roman" w:cs="Times New Roman"/>
          <w:b/>
          <w:sz w:val="24"/>
          <w:szCs w:val="24"/>
        </w:rPr>
        <w:t>О</w:t>
      </w:r>
      <w:r w:rsidRPr="0090755B">
        <w:rPr>
          <w:rFonts w:ascii="Times New Roman" w:hAnsi="Times New Roman" w:cs="Times New Roman"/>
          <w:b/>
          <w:sz w:val="24"/>
          <w:szCs w:val="24"/>
        </w:rPr>
        <w:t>О «</w:t>
      </w:r>
      <w:r w:rsidR="00EF4AD9" w:rsidRPr="0090755B">
        <w:rPr>
          <w:rFonts w:ascii="Times New Roman" w:hAnsi="Times New Roman" w:cs="Times New Roman"/>
          <w:b/>
          <w:sz w:val="24"/>
          <w:szCs w:val="24"/>
        </w:rPr>
        <w:t>Предприятие электрических сетей</w:t>
      </w:r>
      <w:r w:rsidR="001B1F7D" w:rsidRPr="0090755B">
        <w:rPr>
          <w:rFonts w:ascii="Times New Roman" w:hAnsi="Times New Roman" w:cs="Times New Roman"/>
          <w:b/>
          <w:sz w:val="24"/>
          <w:szCs w:val="24"/>
        </w:rPr>
        <w:t>-НК</w:t>
      </w:r>
      <w:r w:rsidRPr="0090755B">
        <w:rPr>
          <w:rFonts w:ascii="Times New Roman" w:hAnsi="Times New Roman" w:cs="Times New Roman"/>
          <w:b/>
          <w:sz w:val="24"/>
          <w:szCs w:val="24"/>
        </w:rPr>
        <w:t>»</w:t>
      </w:r>
      <w:r w:rsidR="00B06BA6" w:rsidRPr="0090755B">
        <w:rPr>
          <w:rFonts w:ascii="Times New Roman" w:hAnsi="Times New Roman" w:cs="Times New Roman"/>
          <w:b/>
          <w:sz w:val="24"/>
          <w:szCs w:val="24"/>
        </w:rPr>
        <w:t xml:space="preserve"> (далее – Положение о закупке)</w:t>
      </w:r>
    </w:p>
    <w:p w14:paraId="2419BA4F" w14:textId="77777777" w:rsidR="003D79D6" w:rsidRPr="0090755B" w:rsidRDefault="003D79D6" w:rsidP="00EF4AD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D337B" w14:textId="5DF459F9" w:rsidR="00FB7092" w:rsidRPr="0090755B" w:rsidRDefault="00FB7092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55B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327973">
        <w:rPr>
          <w:rFonts w:ascii="Times New Roman" w:hAnsi="Times New Roman" w:cs="Times New Roman"/>
          <w:b/>
          <w:sz w:val="24"/>
          <w:szCs w:val="24"/>
        </w:rPr>
        <w:t>23</w:t>
      </w:r>
      <w:r w:rsidR="00A72EFD" w:rsidRPr="0090755B">
        <w:rPr>
          <w:rFonts w:ascii="Times New Roman" w:hAnsi="Times New Roman" w:cs="Times New Roman"/>
          <w:b/>
          <w:sz w:val="24"/>
          <w:szCs w:val="24"/>
        </w:rPr>
        <w:t>.</w:t>
      </w:r>
      <w:r w:rsidR="00CA593D">
        <w:rPr>
          <w:rFonts w:ascii="Times New Roman" w:hAnsi="Times New Roman" w:cs="Times New Roman"/>
          <w:b/>
          <w:sz w:val="24"/>
          <w:szCs w:val="24"/>
        </w:rPr>
        <w:t>03</w:t>
      </w:r>
      <w:r w:rsidR="00A72EFD" w:rsidRPr="0090755B">
        <w:rPr>
          <w:rFonts w:ascii="Times New Roman" w:hAnsi="Times New Roman" w:cs="Times New Roman"/>
          <w:b/>
          <w:sz w:val="24"/>
          <w:szCs w:val="24"/>
        </w:rPr>
        <w:t>.202</w:t>
      </w:r>
      <w:r w:rsidR="00CA593D">
        <w:rPr>
          <w:rFonts w:ascii="Times New Roman" w:hAnsi="Times New Roman" w:cs="Times New Roman"/>
          <w:b/>
          <w:sz w:val="24"/>
          <w:szCs w:val="24"/>
        </w:rPr>
        <w:t>2</w:t>
      </w:r>
      <w:r w:rsidRPr="0090755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566C62" w14:textId="1388DA80" w:rsidR="00610678" w:rsidRPr="0090755B" w:rsidRDefault="00610678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16315" w14:textId="7D689CF0" w:rsidR="00CA593D" w:rsidRPr="00734679" w:rsidRDefault="00734679" w:rsidP="00734679">
      <w:pPr>
        <w:pStyle w:val="af0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shd w:val="clear" w:color="auto" w:fill="FFFFFF"/>
        </w:rPr>
        <w:t xml:space="preserve">1. </w:t>
      </w:r>
      <w:r w:rsidR="00CA593D" w:rsidRPr="00734679">
        <w:rPr>
          <w:shd w:val="clear" w:color="auto" w:fill="FFFFFF"/>
        </w:rPr>
        <w:t xml:space="preserve">Подпункт 3 </w:t>
      </w:r>
      <w:r w:rsidR="00CA593D" w:rsidRPr="00734679">
        <w:rPr>
          <w:rStyle w:val="ac"/>
          <w:i w:val="0"/>
          <w:iCs w:val="0"/>
          <w:shd w:val="clear" w:color="auto" w:fill="FFFFFF"/>
        </w:rPr>
        <w:t>пункт</w:t>
      </w:r>
      <w:r w:rsidR="00CA288C">
        <w:rPr>
          <w:rStyle w:val="ac"/>
          <w:i w:val="0"/>
          <w:iCs w:val="0"/>
          <w:shd w:val="clear" w:color="auto" w:fill="FFFFFF"/>
        </w:rPr>
        <w:t>а</w:t>
      </w:r>
      <w:r w:rsidR="00CA593D" w:rsidRPr="00734679">
        <w:rPr>
          <w:rStyle w:val="ac"/>
          <w:i w:val="0"/>
          <w:iCs w:val="0"/>
          <w:shd w:val="clear" w:color="auto" w:fill="FFFFFF"/>
        </w:rPr>
        <w:t xml:space="preserve"> 3 </w:t>
      </w:r>
      <w:r w:rsidR="00CA593D" w:rsidRPr="00734679">
        <w:rPr>
          <w:shd w:val="clear" w:color="auto" w:fill="FFFFFF"/>
        </w:rPr>
        <w:t xml:space="preserve">статьи 74 главы 18 </w:t>
      </w:r>
      <w:r w:rsidR="00CA593D" w:rsidRPr="00734679">
        <w:rPr>
          <w:rStyle w:val="ac"/>
          <w:i w:val="0"/>
          <w:iCs w:val="0"/>
          <w:shd w:val="clear" w:color="auto" w:fill="FFFFFF"/>
        </w:rPr>
        <w:t xml:space="preserve">после </w:t>
      </w:r>
      <w:r w:rsidR="00CA593D" w:rsidRPr="00734679">
        <w:t xml:space="preserve">слов </w:t>
      </w:r>
      <w:r w:rsidRPr="00734679">
        <w:t>«</w:t>
      </w:r>
      <w:r w:rsidR="00CA593D" w:rsidRPr="00734679">
        <w:t xml:space="preserve">в соответствии с </w:t>
      </w:r>
      <w:r w:rsidRPr="00734679">
        <w:t>подпунктами 7.19»</w:t>
      </w:r>
      <w:r w:rsidR="00CA593D" w:rsidRPr="00734679">
        <w:t xml:space="preserve"> дополнить словами </w:t>
      </w:r>
      <w:r w:rsidRPr="00734679">
        <w:t>«</w:t>
      </w:r>
      <w:r w:rsidR="00CA593D" w:rsidRPr="00734679">
        <w:t xml:space="preserve">, </w:t>
      </w:r>
      <w:r w:rsidRPr="00734679">
        <w:t>7.21»</w:t>
      </w:r>
      <w:r w:rsidR="00E24983">
        <w:t>, далее по тексту.</w:t>
      </w:r>
    </w:p>
    <w:p w14:paraId="468855EF" w14:textId="77777777" w:rsidR="00B41942" w:rsidRDefault="00B41942" w:rsidP="00A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2D635" w14:textId="03A75C30" w:rsidR="00266450" w:rsidRPr="00B85755" w:rsidRDefault="00B85755" w:rsidP="00A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8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9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1942" w:rsidRPr="00B8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 3.11.4</w:t>
      </w:r>
      <w:r w:rsidR="00B4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450" w:rsidRPr="00B85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3.11 статьи 75 главы 18</w:t>
      </w:r>
      <w:r w:rsidRPr="00B8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9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85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сключить</w:t>
      </w:r>
      <w:r w:rsidR="00B419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A66962" w14:textId="77777777" w:rsidR="00266450" w:rsidRDefault="00266450" w:rsidP="00A72EFD">
      <w:pPr>
        <w:spacing w:after="0" w:line="240" w:lineRule="auto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0F1F734B" w14:textId="487F943E" w:rsidR="00E35FD7" w:rsidRDefault="00E35FD7" w:rsidP="00493924">
      <w:pPr>
        <w:pStyle w:val="Default"/>
        <w:widowControl w:val="0"/>
        <w:jc w:val="both"/>
        <w:rPr>
          <w:color w:val="auto"/>
        </w:rPr>
      </w:pPr>
    </w:p>
    <w:p w14:paraId="6166E18B" w14:textId="42E7753A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448902D8" w14:textId="573EEAF7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23C8DF0C" w14:textId="338A2908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5654D5B9" w14:textId="0F97EE6E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52A2ABBB" w14:textId="45A3007F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1956E0A1" w14:textId="77777777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5F9BFB45" w14:textId="7E03782E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66266F0D" w14:textId="77777777" w:rsidR="00622E2A" w:rsidRDefault="00622E2A" w:rsidP="00493924">
      <w:pPr>
        <w:pStyle w:val="Default"/>
        <w:widowControl w:val="0"/>
        <w:jc w:val="both"/>
        <w:rPr>
          <w:color w:val="auto"/>
        </w:rPr>
      </w:pPr>
    </w:p>
    <w:p w14:paraId="777E8E29" w14:textId="77777777" w:rsidR="00840E14" w:rsidRDefault="00840E14" w:rsidP="00493924">
      <w:pPr>
        <w:pStyle w:val="Default"/>
        <w:widowControl w:val="0"/>
        <w:jc w:val="both"/>
        <w:rPr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375"/>
      </w:tblGrid>
      <w:tr w:rsidR="00927076" w:rsidRPr="00622E2A" w14:paraId="4F491864" w14:textId="77777777" w:rsidTr="00622E2A">
        <w:tc>
          <w:tcPr>
            <w:tcW w:w="8046" w:type="dxa"/>
          </w:tcPr>
          <w:p w14:paraId="28FE23F7" w14:textId="77777777" w:rsidR="00927076" w:rsidRPr="00622E2A" w:rsidRDefault="00927076" w:rsidP="0092707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E2A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  <w:r w:rsidRPr="00622E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14:paraId="38B69399" w14:textId="77777777" w:rsidR="00927076" w:rsidRPr="00622E2A" w:rsidRDefault="00927076" w:rsidP="0092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E2A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42399CEE" w14:textId="77777777" w:rsidR="000177D8" w:rsidRPr="00AE1A5A" w:rsidRDefault="000177D8" w:rsidP="0001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461FD1" w14:textId="77777777" w:rsidR="000177D8" w:rsidRPr="008C24AF" w:rsidRDefault="000177D8" w:rsidP="0001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3F6819" w14:textId="77777777" w:rsidR="00E44758" w:rsidRPr="00E44758" w:rsidRDefault="00E44758" w:rsidP="00B96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44758" w:rsidRPr="00E44758" w:rsidSect="00840E14">
      <w:footerReference w:type="default" r:id="rId7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3390" w14:textId="77777777" w:rsidR="00E735D9" w:rsidRDefault="00E735D9" w:rsidP="00FB7092">
      <w:pPr>
        <w:spacing w:after="0" w:line="240" w:lineRule="auto"/>
      </w:pPr>
      <w:r>
        <w:separator/>
      </w:r>
    </w:p>
  </w:endnote>
  <w:endnote w:type="continuationSeparator" w:id="0">
    <w:p w14:paraId="47B38FE2" w14:textId="77777777" w:rsidR="00E735D9" w:rsidRDefault="00E735D9" w:rsidP="00F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604841610"/>
      <w:docPartObj>
        <w:docPartGallery w:val="Page Numbers (Bottom of Page)"/>
        <w:docPartUnique/>
      </w:docPartObj>
    </w:sdtPr>
    <w:sdtEndPr/>
    <w:sdtContent>
      <w:p w14:paraId="30DDB412" w14:textId="77777777" w:rsidR="00FB7092" w:rsidRPr="00FB7092" w:rsidRDefault="00FB709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70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0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0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51D3C1" w14:textId="77777777" w:rsidR="00FB7092" w:rsidRDefault="00FB70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8C92" w14:textId="77777777" w:rsidR="00E735D9" w:rsidRDefault="00E735D9" w:rsidP="00FB7092">
      <w:pPr>
        <w:spacing w:after="0" w:line="240" w:lineRule="auto"/>
      </w:pPr>
      <w:r>
        <w:separator/>
      </w:r>
    </w:p>
  </w:footnote>
  <w:footnote w:type="continuationSeparator" w:id="0">
    <w:p w14:paraId="76CA31D3" w14:textId="77777777" w:rsidR="00E735D9" w:rsidRDefault="00E735D9" w:rsidP="00FB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DEC"/>
    <w:multiLevelType w:val="multilevel"/>
    <w:tmpl w:val="0409001F"/>
    <w:numStyleLink w:val="111111"/>
  </w:abstractNum>
  <w:abstractNum w:abstractNumId="1" w15:restartNumberingAfterBreak="0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40E"/>
    <w:multiLevelType w:val="multilevel"/>
    <w:tmpl w:val="1898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118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292"/>
    <w:rsid w:val="00003BB3"/>
    <w:rsid w:val="00006BDD"/>
    <w:rsid w:val="0001202A"/>
    <w:rsid w:val="000177D8"/>
    <w:rsid w:val="000201BF"/>
    <w:rsid w:val="00025F94"/>
    <w:rsid w:val="000274F8"/>
    <w:rsid w:val="00047796"/>
    <w:rsid w:val="00054F72"/>
    <w:rsid w:val="00070981"/>
    <w:rsid w:val="00086FF2"/>
    <w:rsid w:val="000902DE"/>
    <w:rsid w:val="00094C48"/>
    <w:rsid w:val="0009628A"/>
    <w:rsid w:val="00096695"/>
    <w:rsid w:val="00097297"/>
    <w:rsid w:val="000A12CA"/>
    <w:rsid w:val="000A3088"/>
    <w:rsid w:val="000A764B"/>
    <w:rsid w:val="000A77E1"/>
    <w:rsid w:val="000B7747"/>
    <w:rsid w:val="000C6AF2"/>
    <w:rsid w:val="000D336A"/>
    <w:rsid w:val="000E072E"/>
    <w:rsid w:val="000E3913"/>
    <w:rsid w:val="000F736F"/>
    <w:rsid w:val="0010012C"/>
    <w:rsid w:val="00101E5E"/>
    <w:rsid w:val="00110A91"/>
    <w:rsid w:val="001114C3"/>
    <w:rsid w:val="00113173"/>
    <w:rsid w:val="00123B3B"/>
    <w:rsid w:val="00123EAC"/>
    <w:rsid w:val="00127B24"/>
    <w:rsid w:val="001322DF"/>
    <w:rsid w:val="0013376C"/>
    <w:rsid w:val="00134AB1"/>
    <w:rsid w:val="00154491"/>
    <w:rsid w:val="00155775"/>
    <w:rsid w:val="001679E3"/>
    <w:rsid w:val="00170C1F"/>
    <w:rsid w:val="00170F4F"/>
    <w:rsid w:val="00173027"/>
    <w:rsid w:val="00185818"/>
    <w:rsid w:val="00186C55"/>
    <w:rsid w:val="00187114"/>
    <w:rsid w:val="001970C6"/>
    <w:rsid w:val="001A48CA"/>
    <w:rsid w:val="001A5A3C"/>
    <w:rsid w:val="001B1F7D"/>
    <w:rsid w:val="001C45FE"/>
    <w:rsid w:val="001C7307"/>
    <w:rsid w:val="001D2967"/>
    <w:rsid w:val="001D3934"/>
    <w:rsid w:val="001D60F4"/>
    <w:rsid w:val="001D7369"/>
    <w:rsid w:val="00206FA1"/>
    <w:rsid w:val="002106ED"/>
    <w:rsid w:val="00215292"/>
    <w:rsid w:val="00230B99"/>
    <w:rsid w:val="00236334"/>
    <w:rsid w:val="00236C77"/>
    <w:rsid w:val="00244D14"/>
    <w:rsid w:val="002466C8"/>
    <w:rsid w:val="00254614"/>
    <w:rsid w:val="002549FA"/>
    <w:rsid w:val="00256948"/>
    <w:rsid w:val="00256B52"/>
    <w:rsid w:val="00266450"/>
    <w:rsid w:val="0027318E"/>
    <w:rsid w:val="00273E9A"/>
    <w:rsid w:val="0027562C"/>
    <w:rsid w:val="00275A17"/>
    <w:rsid w:val="00281B14"/>
    <w:rsid w:val="002920D6"/>
    <w:rsid w:val="00297E38"/>
    <w:rsid w:val="002B4B96"/>
    <w:rsid w:val="002C6825"/>
    <w:rsid w:val="002D5879"/>
    <w:rsid w:val="002D60C8"/>
    <w:rsid w:val="002D77D7"/>
    <w:rsid w:val="002E1952"/>
    <w:rsid w:val="002E33BC"/>
    <w:rsid w:val="002E4920"/>
    <w:rsid w:val="002F1205"/>
    <w:rsid w:val="003069F5"/>
    <w:rsid w:val="00320143"/>
    <w:rsid w:val="00327973"/>
    <w:rsid w:val="00332400"/>
    <w:rsid w:val="00337757"/>
    <w:rsid w:val="003448BE"/>
    <w:rsid w:val="00351AB9"/>
    <w:rsid w:val="00361C9A"/>
    <w:rsid w:val="00365948"/>
    <w:rsid w:val="00382856"/>
    <w:rsid w:val="00385759"/>
    <w:rsid w:val="0038759B"/>
    <w:rsid w:val="00395660"/>
    <w:rsid w:val="003A26DB"/>
    <w:rsid w:val="003A74D3"/>
    <w:rsid w:val="003B0894"/>
    <w:rsid w:val="003C2F84"/>
    <w:rsid w:val="003C5D8F"/>
    <w:rsid w:val="003C7167"/>
    <w:rsid w:val="003D076A"/>
    <w:rsid w:val="003D45B3"/>
    <w:rsid w:val="003D79D6"/>
    <w:rsid w:val="003F3830"/>
    <w:rsid w:val="003F7FB1"/>
    <w:rsid w:val="00401384"/>
    <w:rsid w:val="0040477B"/>
    <w:rsid w:val="004062EB"/>
    <w:rsid w:val="00410C7B"/>
    <w:rsid w:val="00412129"/>
    <w:rsid w:val="004147EE"/>
    <w:rsid w:val="004163C3"/>
    <w:rsid w:val="00417B06"/>
    <w:rsid w:val="00420757"/>
    <w:rsid w:val="00427211"/>
    <w:rsid w:val="0044205E"/>
    <w:rsid w:val="00445E47"/>
    <w:rsid w:val="00446145"/>
    <w:rsid w:val="00462F73"/>
    <w:rsid w:val="00465725"/>
    <w:rsid w:val="00470B8F"/>
    <w:rsid w:val="004774CE"/>
    <w:rsid w:val="00480C13"/>
    <w:rsid w:val="00493924"/>
    <w:rsid w:val="004B2F2A"/>
    <w:rsid w:val="004B3F42"/>
    <w:rsid w:val="004D0C7B"/>
    <w:rsid w:val="004D5079"/>
    <w:rsid w:val="004E7E3D"/>
    <w:rsid w:val="004F75E4"/>
    <w:rsid w:val="005017F3"/>
    <w:rsid w:val="00501A9E"/>
    <w:rsid w:val="0050678F"/>
    <w:rsid w:val="00507C4B"/>
    <w:rsid w:val="00507EE5"/>
    <w:rsid w:val="00524F2B"/>
    <w:rsid w:val="005328B9"/>
    <w:rsid w:val="00535993"/>
    <w:rsid w:val="00536A81"/>
    <w:rsid w:val="00551DDE"/>
    <w:rsid w:val="00562912"/>
    <w:rsid w:val="00572970"/>
    <w:rsid w:val="005811B4"/>
    <w:rsid w:val="005850EE"/>
    <w:rsid w:val="00593435"/>
    <w:rsid w:val="005967BD"/>
    <w:rsid w:val="00596C23"/>
    <w:rsid w:val="005A45E3"/>
    <w:rsid w:val="005B213C"/>
    <w:rsid w:val="005B528F"/>
    <w:rsid w:val="005B6A68"/>
    <w:rsid w:val="005D1379"/>
    <w:rsid w:val="005D187A"/>
    <w:rsid w:val="005E768E"/>
    <w:rsid w:val="005F45CB"/>
    <w:rsid w:val="00601CE6"/>
    <w:rsid w:val="00603B2C"/>
    <w:rsid w:val="00604914"/>
    <w:rsid w:val="00606FCA"/>
    <w:rsid w:val="00610678"/>
    <w:rsid w:val="00611902"/>
    <w:rsid w:val="00612BF3"/>
    <w:rsid w:val="006217F6"/>
    <w:rsid w:val="006227D2"/>
    <w:rsid w:val="00622E2A"/>
    <w:rsid w:val="0062397F"/>
    <w:rsid w:val="006256F0"/>
    <w:rsid w:val="00631E71"/>
    <w:rsid w:val="006323B9"/>
    <w:rsid w:val="0063349A"/>
    <w:rsid w:val="00634541"/>
    <w:rsid w:val="00634837"/>
    <w:rsid w:val="00634D51"/>
    <w:rsid w:val="00644E75"/>
    <w:rsid w:val="00653BF9"/>
    <w:rsid w:val="00656D8F"/>
    <w:rsid w:val="00657CB1"/>
    <w:rsid w:val="00675C4A"/>
    <w:rsid w:val="00683AE6"/>
    <w:rsid w:val="006950D4"/>
    <w:rsid w:val="006B0932"/>
    <w:rsid w:val="006C0088"/>
    <w:rsid w:val="006C2CCF"/>
    <w:rsid w:val="006C5BC1"/>
    <w:rsid w:val="006D215B"/>
    <w:rsid w:val="006D5E60"/>
    <w:rsid w:val="006E1F0E"/>
    <w:rsid w:val="006E6426"/>
    <w:rsid w:val="006F3A29"/>
    <w:rsid w:val="0070068F"/>
    <w:rsid w:val="00703EFC"/>
    <w:rsid w:val="0070412B"/>
    <w:rsid w:val="007124A1"/>
    <w:rsid w:val="00722FD2"/>
    <w:rsid w:val="00730F1F"/>
    <w:rsid w:val="007323D1"/>
    <w:rsid w:val="00734679"/>
    <w:rsid w:val="007455D6"/>
    <w:rsid w:val="00747013"/>
    <w:rsid w:val="00751309"/>
    <w:rsid w:val="00752969"/>
    <w:rsid w:val="00755079"/>
    <w:rsid w:val="00755222"/>
    <w:rsid w:val="007645B0"/>
    <w:rsid w:val="00773C01"/>
    <w:rsid w:val="007A01D4"/>
    <w:rsid w:val="007B1818"/>
    <w:rsid w:val="007C0B93"/>
    <w:rsid w:val="007C3FD8"/>
    <w:rsid w:val="007D025B"/>
    <w:rsid w:val="007F1F98"/>
    <w:rsid w:val="007F3884"/>
    <w:rsid w:val="00804087"/>
    <w:rsid w:val="00805A21"/>
    <w:rsid w:val="008073F9"/>
    <w:rsid w:val="00811A01"/>
    <w:rsid w:val="00816BAF"/>
    <w:rsid w:val="00821959"/>
    <w:rsid w:val="008225D3"/>
    <w:rsid w:val="00826D71"/>
    <w:rsid w:val="00827FFE"/>
    <w:rsid w:val="00840E14"/>
    <w:rsid w:val="0085333C"/>
    <w:rsid w:val="00872214"/>
    <w:rsid w:val="008743F2"/>
    <w:rsid w:val="008837EA"/>
    <w:rsid w:val="00893C46"/>
    <w:rsid w:val="008A52F8"/>
    <w:rsid w:val="008A56EC"/>
    <w:rsid w:val="008A57F1"/>
    <w:rsid w:val="008B00A0"/>
    <w:rsid w:val="008B4D15"/>
    <w:rsid w:val="008B5C6F"/>
    <w:rsid w:val="008C1AD7"/>
    <w:rsid w:val="008C64EB"/>
    <w:rsid w:val="008D3833"/>
    <w:rsid w:val="008E235E"/>
    <w:rsid w:val="008E7624"/>
    <w:rsid w:val="008F048D"/>
    <w:rsid w:val="008F0F3D"/>
    <w:rsid w:val="0090288A"/>
    <w:rsid w:val="00904AE4"/>
    <w:rsid w:val="009074EB"/>
    <w:rsid w:val="0090755B"/>
    <w:rsid w:val="00910A2D"/>
    <w:rsid w:val="00912792"/>
    <w:rsid w:val="00912EBE"/>
    <w:rsid w:val="00922476"/>
    <w:rsid w:val="0092287B"/>
    <w:rsid w:val="009239F6"/>
    <w:rsid w:val="00923CA8"/>
    <w:rsid w:val="00925F80"/>
    <w:rsid w:val="00927076"/>
    <w:rsid w:val="00931D29"/>
    <w:rsid w:val="00932EFE"/>
    <w:rsid w:val="009460F9"/>
    <w:rsid w:val="00952F53"/>
    <w:rsid w:val="00954D14"/>
    <w:rsid w:val="00956AFF"/>
    <w:rsid w:val="00964B05"/>
    <w:rsid w:val="009654AC"/>
    <w:rsid w:val="009704A5"/>
    <w:rsid w:val="00974705"/>
    <w:rsid w:val="009757F5"/>
    <w:rsid w:val="00976881"/>
    <w:rsid w:val="00983029"/>
    <w:rsid w:val="009875D8"/>
    <w:rsid w:val="009919A2"/>
    <w:rsid w:val="00993DD8"/>
    <w:rsid w:val="00996218"/>
    <w:rsid w:val="009A7D90"/>
    <w:rsid w:val="009B0EF7"/>
    <w:rsid w:val="009C3727"/>
    <w:rsid w:val="009C5F23"/>
    <w:rsid w:val="009D5F61"/>
    <w:rsid w:val="009D77FA"/>
    <w:rsid w:val="009D787B"/>
    <w:rsid w:val="009E5158"/>
    <w:rsid w:val="009F31FF"/>
    <w:rsid w:val="00A013E6"/>
    <w:rsid w:val="00A034FD"/>
    <w:rsid w:val="00A03CC6"/>
    <w:rsid w:val="00A04D1C"/>
    <w:rsid w:val="00A112BD"/>
    <w:rsid w:val="00A11317"/>
    <w:rsid w:val="00A119D5"/>
    <w:rsid w:val="00A17741"/>
    <w:rsid w:val="00A34E20"/>
    <w:rsid w:val="00A44291"/>
    <w:rsid w:val="00A56F89"/>
    <w:rsid w:val="00A67BE1"/>
    <w:rsid w:val="00A72EFD"/>
    <w:rsid w:val="00A73C95"/>
    <w:rsid w:val="00A743B2"/>
    <w:rsid w:val="00A75856"/>
    <w:rsid w:val="00A80548"/>
    <w:rsid w:val="00A8667D"/>
    <w:rsid w:val="00A92409"/>
    <w:rsid w:val="00A95497"/>
    <w:rsid w:val="00A95E63"/>
    <w:rsid w:val="00AA51C4"/>
    <w:rsid w:val="00AA536B"/>
    <w:rsid w:val="00AB148E"/>
    <w:rsid w:val="00AB6224"/>
    <w:rsid w:val="00AC5178"/>
    <w:rsid w:val="00AC6AF4"/>
    <w:rsid w:val="00AC70A1"/>
    <w:rsid w:val="00AE3EEB"/>
    <w:rsid w:val="00AE45DD"/>
    <w:rsid w:val="00AE4DE9"/>
    <w:rsid w:val="00AF42CC"/>
    <w:rsid w:val="00B0229F"/>
    <w:rsid w:val="00B033C4"/>
    <w:rsid w:val="00B06BA6"/>
    <w:rsid w:val="00B175D7"/>
    <w:rsid w:val="00B21E68"/>
    <w:rsid w:val="00B221EF"/>
    <w:rsid w:val="00B22329"/>
    <w:rsid w:val="00B41942"/>
    <w:rsid w:val="00B43452"/>
    <w:rsid w:val="00B4642B"/>
    <w:rsid w:val="00B506CE"/>
    <w:rsid w:val="00B54A24"/>
    <w:rsid w:val="00B60146"/>
    <w:rsid w:val="00B60C1A"/>
    <w:rsid w:val="00B61A78"/>
    <w:rsid w:val="00B63E1F"/>
    <w:rsid w:val="00B71A1E"/>
    <w:rsid w:val="00B73929"/>
    <w:rsid w:val="00B7542B"/>
    <w:rsid w:val="00B85755"/>
    <w:rsid w:val="00B91D49"/>
    <w:rsid w:val="00B936FD"/>
    <w:rsid w:val="00B965E8"/>
    <w:rsid w:val="00B97B43"/>
    <w:rsid w:val="00BA3805"/>
    <w:rsid w:val="00BA5BA3"/>
    <w:rsid w:val="00BD4AC5"/>
    <w:rsid w:val="00BD65A3"/>
    <w:rsid w:val="00BE4471"/>
    <w:rsid w:val="00BF23FC"/>
    <w:rsid w:val="00BF7CF7"/>
    <w:rsid w:val="00C03165"/>
    <w:rsid w:val="00C05479"/>
    <w:rsid w:val="00C21596"/>
    <w:rsid w:val="00C36CD3"/>
    <w:rsid w:val="00C401C9"/>
    <w:rsid w:val="00C41087"/>
    <w:rsid w:val="00C442F1"/>
    <w:rsid w:val="00C45AEA"/>
    <w:rsid w:val="00C51738"/>
    <w:rsid w:val="00C51BC2"/>
    <w:rsid w:val="00C576CB"/>
    <w:rsid w:val="00C60902"/>
    <w:rsid w:val="00C610D2"/>
    <w:rsid w:val="00C74964"/>
    <w:rsid w:val="00C74FBF"/>
    <w:rsid w:val="00C82872"/>
    <w:rsid w:val="00C84DD5"/>
    <w:rsid w:val="00C93184"/>
    <w:rsid w:val="00C97278"/>
    <w:rsid w:val="00C97A25"/>
    <w:rsid w:val="00CA288C"/>
    <w:rsid w:val="00CA593D"/>
    <w:rsid w:val="00CB0C11"/>
    <w:rsid w:val="00CB3596"/>
    <w:rsid w:val="00CB4E4C"/>
    <w:rsid w:val="00CB5586"/>
    <w:rsid w:val="00CB6CB4"/>
    <w:rsid w:val="00CD1E95"/>
    <w:rsid w:val="00CD4851"/>
    <w:rsid w:val="00CE411B"/>
    <w:rsid w:val="00D07A27"/>
    <w:rsid w:val="00D1339F"/>
    <w:rsid w:val="00D16CB1"/>
    <w:rsid w:val="00D16EED"/>
    <w:rsid w:val="00D2249F"/>
    <w:rsid w:val="00D354D5"/>
    <w:rsid w:val="00D4135F"/>
    <w:rsid w:val="00D73791"/>
    <w:rsid w:val="00D73B2C"/>
    <w:rsid w:val="00D757E8"/>
    <w:rsid w:val="00D80E2D"/>
    <w:rsid w:val="00D8598F"/>
    <w:rsid w:val="00D91F73"/>
    <w:rsid w:val="00DA78D8"/>
    <w:rsid w:val="00DB2975"/>
    <w:rsid w:val="00DC1D8C"/>
    <w:rsid w:val="00DD1034"/>
    <w:rsid w:val="00DD2118"/>
    <w:rsid w:val="00DD557E"/>
    <w:rsid w:val="00DE0A01"/>
    <w:rsid w:val="00DE19DD"/>
    <w:rsid w:val="00DF14AE"/>
    <w:rsid w:val="00E007DB"/>
    <w:rsid w:val="00E02C16"/>
    <w:rsid w:val="00E06AA7"/>
    <w:rsid w:val="00E24983"/>
    <w:rsid w:val="00E25C0D"/>
    <w:rsid w:val="00E31D45"/>
    <w:rsid w:val="00E32B4B"/>
    <w:rsid w:val="00E35FD7"/>
    <w:rsid w:val="00E426D8"/>
    <w:rsid w:val="00E44758"/>
    <w:rsid w:val="00E57D26"/>
    <w:rsid w:val="00E57FEB"/>
    <w:rsid w:val="00E735D9"/>
    <w:rsid w:val="00E74DEF"/>
    <w:rsid w:val="00E81986"/>
    <w:rsid w:val="00E84B83"/>
    <w:rsid w:val="00E87E18"/>
    <w:rsid w:val="00E939B5"/>
    <w:rsid w:val="00E941D7"/>
    <w:rsid w:val="00E969F1"/>
    <w:rsid w:val="00EA3617"/>
    <w:rsid w:val="00EA6DE7"/>
    <w:rsid w:val="00ED264E"/>
    <w:rsid w:val="00EE359F"/>
    <w:rsid w:val="00EE715A"/>
    <w:rsid w:val="00EF4AD9"/>
    <w:rsid w:val="00F017B0"/>
    <w:rsid w:val="00F01941"/>
    <w:rsid w:val="00F05AA4"/>
    <w:rsid w:val="00F0666D"/>
    <w:rsid w:val="00F07763"/>
    <w:rsid w:val="00F124CE"/>
    <w:rsid w:val="00F12C13"/>
    <w:rsid w:val="00F22E9E"/>
    <w:rsid w:val="00F23849"/>
    <w:rsid w:val="00F313F0"/>
    <w:rsid w:val="00F32DBF"/>
    <w:rsid w:val="00F35AEC"/>
    <w:rsid w:val="00F362F4"/>
    <w:rsid w:val="00F5265F"/>
    <w:rsid w:val="00F57C74"/>
    <w:rsid w:val="00F62A06"/>
    <w:rsid w:val="00F66309"/>
    <w:rsid w:val="00F73EC0"/>
    <w:rsid w:val="00F75A12"/>
    <w:rsid w:val="00F75DD9"/>
    <w:rsid w:val="00F82449"/>
    <w:rsid w:val="00F87BC9"/>
    <w:rsid w:val="00F90C48"/>
    <w:rsid w:val="00F90E66"/>
    <w:rsid w:val="00F94EAE"/>
    <w:rsid w:val="00F975DB"/>
    <w:rsid w:val="00F97688"/>
    <w:rsid w:val="00FA4460"/>
    <w:rsid w:val="00FB1E98"/>
    <w:rsid w:val="00FB7092"/>
    <w:rsid w:val="00FC0887"/>
    <w:rsid w:val="00FC24E2"/>
    <w:rsid w:val="00FC3F4B"/>
    <w:rsid w:val="00FC7FF7"/>
    <w:rsid w:val="00FD5A80"/>
    <w:rsid w:val="00FE6556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35EF"/>
  <w15:docId w15:val="{92AA3792-5C13-464A-B41B-4665491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5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6">
    <w:name w:val="Пункт-6"/>
    <w:basedOn w:val="a"/>
    <w:rsid w:val="00FC7FF7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92"/>
  </w:style>
  <w:style w:type="paragraph" w:styleId="a9">
    <w:name w:val="footer"/>
    <w:basedOn w:val="a"/>
    <w:link w:val="aa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92"/>
  </w:style>
  <w:style w:type="paragraph" w:customStyle="1" w:styleId="2">
    <w:name w:val="Основной текст2"/>
    <w:basedOn w:val="a"/>
    <w:rsid w:val="0090288A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character" w:customStyle="1" w:styleId="ab">
    <w:name w:val="Основной текст_"/>
    <w:link w:val="1"/>
    <w:locked/>
    <w:rsid w:val="00F94EAE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F94EAE"/>
    <w:pPr>
      <w:shd w:val="clear" w:color="auto" w:fill="FFFFFF"/>
      <w:spacing w:after="60" w:line="240" w:lineRule="atLeast"/>
    </w:pPr>
    <w:rPr>
      <w:rFonts w:ascii="Times New Roman" w:hAnsi="Times New Roman"/>
      <w:sz w:val="27"/>
    </w:rPr>
  </w:style>
  <w:style w:type="character" w:customStyle="1" w:styleId="3">
    <w:name w:val="Основной текст (3)_"/>
    <w:basedOn w:val="a0"/>
    <w:link w:val="30"/>
    <w:rsid w:val="007124A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4A1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ConsPlusNormal">
    <w:name w:val="ConsPlusNormal"/>
    <w:qFormat/>
    <w:rsid w:val="00A34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25F94"/>
  </w:style>
  <w:style w:type="character" w:customStyle="1" w:styleId="20">
    <w:name w:val="Основной текст (2)"/>
    <w:basedOn w:val="a0"/>
    <w:rsid w:val="00EA6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c">
    <w:name w:val="Emphasis"/>
    <w:basedOn w:val="a0"/>
    <w:uiPriority w:val="20"/>
    <w:qFormat/>
    <w:rsid w:val="009460F9"/>
    <w:rPr>
      <w:i/>
      <w:iCs/>
    </w:rPr>
  </w:style>
  <w:style w:type="table" w:styleId="ad">
    <w:name w:val="Table Grid"/>
    <w:basedOn w:val="a1"/>
    <w:uiPriority w:val="59"/>
    <w:rsid w:val="009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basedOn w:val="ab"/>
    <w:rsid w:val="001D60F4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таймс 12 для списка"/>
    <w:basedOn w:val="a3"/>
    <w:qFormat/>
    <w:rsid w:val="00173027"/>
    <w:pPr>
      <w:numPr>
        <w:ilvl w:val="2"/>
        <w:numId w:val="6"/>
      </w:numPr>
      <w:spacing w:before="240" w:after="440" w:line="240" w:lineRule="auto"/>
      <w:jc w:val="both"/>
    </w:pPr>
    <w:rPr>
      <w:rFonts w:ascii="Times New Roman" w:eastAsia="Cambria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173027"/>
    <w:pPr>
      <w:numPr>
        <w:numId w:val="5"/>
      </w:numPr>
    </w:pPr>
  </w:style>
  <w:style w:type="character" w:styleId="af">
    <w:name w:val="Hyperlink"/>
    <w:uiPriority w:val="99"/>
    <w:rsid w:val="009654AC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9654AC"/>
    <w:pPr>
      <w:widowControl w:val="0"/>
      <w:tabs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 w:cs="Times New Roman"/>
      <w:bCs/>
      <w:noProof/>
      <w:sz w:val="24"/>
      <w:szCs w:val="24"/>
      <w:lang w:eastAsia="ru-RU"/>
    </w:rPr>
  </w:style>
  <w:style w:type="character" w:customStyle="1" w:styleId="39pt">
    <w:name w:val="Основной текст (3) + 9 pt;Полужирный"/>
    <w:basedOn w:val="3"/>
    <w:rsid w:val="00610678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C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CA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186</cp:revision>
  <cp:lastPrinted>2022-03-24T06:26:00Z</cp:lastPrinted>
  <dcterms:created xsi:type="dcterms:W3CDTF">2013-02-27T10:02:00Z</dcterms:created>
  <dcterms:modified xsi:type="dcterms:W3CDTF">2022-03-24T06:26:00Z</dcterms:modified>
</cp:coreProperties>
</file>